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C0" w:rsidRPr="00A00C30" w:rsidRDefault="00556CC0" w:rsidP="00556CC0">
      <w:pPr>
        <w:rPr>
          <w:b/>
          <w:sz w:val="32"/>
        </w:rPr>
      </w:pPr>
      <w:r w:rsidRPr="00A00C30">
        <w:rPr>
          <w:b/>
          <w:sz w:val="32"/>
        </w:rPr>
        <w:t>Lesson 1 – Unit 1 GCSE English Language Revision</w:t>
      </w:r>
    </w:p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6CC0" w:rsidTr="0041397D">
        <w:tc>
          <w:tcPr>
            <w:tcW w:w="9016" w:type="dxa"/>
          </w:tcPr>
          <w:p w:rsidR="00556CC0" w:rsidRDefault="00556CC0" w:rsidP="0041397D">
            <w:pPr>
              <w:rPr>
                <w:b/>
                <w:color w:val="FF0000"/>
              </w:rPr>
            </w:pPr>
            <w:r>
              <w:t>Learning Objective</w:t>
            </w:r>
            <w:r w:rsidRPr="005A3EA8">
              <w:rPr>
                <w:b/>
              </w:rPr>
              <w:t>: Can I read to retrieve key information, and explain this information in detail?</w:t>
            </w:r>
            <w:r w:rsidRPr="005A3EA8">
              <w:t xml:space="preserve"> (Key words: </w:t>
            </w:r>
            <w:r w:rsidRPr="005A3EA8">
              <w:rPr>
                <w:b/>
                <w:color w:val="FF0000"/>
              </w:rPr>
              <w:t>Summarise, Explain, Perceptive)</w:t>
            </w:r>
          </w:p>
          <w:p w:rsidR="00556CC0" w:rsidRDefault="00556CC0" w:rsidP="0041397D"/>
        </w:tc>
      </w:tr>
    </w:tbl>
    <w:p w:rsidR="00556CC0" w:rsidRDefault="00556CC0"/>
    <w:p w:rsidR="00556CC0" w:rsidRDefault="00556CC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A6A330" wp14:editId="19CF3B50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5867400" cy="6238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4C970.tmp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7" t="9856" r="27377" b="4620"/>
                    <a:stretch/>
                  </pic:blipFill>
                  <pic:spPr bwMode="auto">
                    <a:xfrm>
                      <a:off x="0" y="0"/>
                      <a:ext cx="5867400" cy="623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-609600</wp:posOffset>
            </wp:positionH>
            <wp:positionV relativeFrom="paragraph">
              <wp:posOffset>-628650</wp:posOffset>
            </wp:positionV>
            <wp:extent cx="6962775" cy="51720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4D2B5.t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3" t="10810" r="23554" b="1123"/>
                    <a:stretch/>
                  </pic:blipFill>
                  <pic:spPr bwMode="auto">
                    <a:xfrm>
                      <a:off x="0" y="0"/>
                      <a:ext cx="6962775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CC0" w:rsidRDefault="00556CC0"/>
    <w:p w:rsidR="00556CC0" w:rsidRDefault="00556CC0"/>
    <w:p w:rsidR="00556CC0" w:rsidRDefault="00556CC0"/>
    <w:p w:rsidR="00B85F6C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/>
    <w:p w:rsidR="00556CC0" w:rsidRDefault="00556CC0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F5CFD8" wp14:editId="3233652A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6305550" cy="19907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34A1F6.t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3" t="19394" r="24219" b="54854"/>
                    <a:stretch/>
                  </pic:blipFill>
                  <pic:spPr bwMode="auto">
                    <a:xfrm>
                      <a:off x="0" y="0"/>
                      <a:ext cx="630555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CC0" w:rsidRDefault="00556CC0"/>
    <w:p w:rsidR="00556CC0" w:rsidRDefault="00556CC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59E7134" wp14:editId="1A69B10F">
            <wp:simplePos x="0" y="0"/>
            <wp:positionH relativeFrom="column">
              <wp:posOffset>-478154</wp:posOffset>
            </wp:positionH>
            <wp:positionV relativeFrom="paragraph">
              <wp:posOffset>1402080</wp:posOffset>
            </wp:positionV>
            <wp:extent cx="6497955" cy="552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3439E2.t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68" t="77715" r="24385" b="15856"/>
                    <a:stretch/>
                  </pic:blipFill>
                  <pic:spPr bwMode="auto">
                    <a:xfrm>
                      <a:off x="0" y="0"/>
                      <a:ext cx="649795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6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C0"/>
    <w:rsid w:val="00556CC0"/>
    <w:rsid w:val="008004D7"/>
    <w:rsid w:val="00AB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B5FE2-6AA4-4CC7-916A-29042AC3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Pinto</dc:creator>
  <cp:keywords/>
  <dc:description/>
  <cp:lastModifiedBy>Vanessa Pinto</cp:lastModifiedBy>
  <cp:revision>1</cp:revision>
  <dcterms:created xsi:type="dcterms:W3CDTF">2014-02-25T16:01:00Z</dcterms:created>
  <dcterms:modified xsi:type="dcterms:W3CDTF">2014-02-25T16:06:00Z</dcterms:modified>
</cp:coreProperties>
</file>